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24B0FC">
      <w:pPr>
        <w:spacing w:line="400" w:lineRule="exact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附件 2</w:t>
      </w:r>
    </w:p>
    <w:p w14:paraId="2177B47A">
      <w:pPr>
        <w:spacing w:line="592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2C0E7CE">
      <w:pPr>
        <w:spacing w:line="592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个人承诺书</w:t>
      </w:r>
    </w:p>
    <w:bookmarkEnd w:id="0"/>
    <w:p w14:paraId="4F7EA387">
      <w:pPr>
        <w:spacing w:line="592" w:lineRule="exact"/>
        <w:rPr>
          <w:rFonts w:hint="eastAsia" w:ascii="仿宋" w:hAnsi="仿宋" w:eastAsia="仿宋" w:cs="仿宋"/>
          <w:sz w:val="32"/>
          <w:szCs w:val="32"/>
        </w:rPr>
      </w:pPr>
    </w:p>
    <w:p w14:paraId="1CFA90BE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xxx(姓名)，身份证号:xxxxxxx，为xxxxxx(毕业院校)2026年应届毕业生。本人承诺:在《中国中医科学院中医基础理论研究所2026年公开招聘应届毕业生报名登记表》中填写的信息全部真实有效，在读期间未缴纳过社会保险，未与任何单位或机构存在劳动关系。若因上述情况影响录用，本人愿承担一切后果。</w:t>
      </w:r>
    </w:p>
    <w:p w14:paraId="46DAD3B1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 w14:paraId="1D5D4686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 w14:paraId="1F09B89B">
      <w:pPr>
        <w:spacing w:line="600" w:lineRule="exact"/>
        <w:ind w:firstLine="4480" w:firstLineChars="1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本人签字:</w:t>
      </w:r>
    </w:p>
    <w:p w14:paraId="2B5F10B5">
      <w:pPr>
        <w:spacing w:line="60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年     月    日</w:t>
      </w:r>
    </w:p>
    <w:p w14:paraId="1DE23F01"/>
    <w:sectPr>
      <w:pgSz w:w="11906" w:h="16838"/>
      <w:pgMar w:top="1440" w:right="1797" w:bottom="56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26CB089-34BE-406C-843F-2C8B18E4017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B5CC4FD6-FBCD-4954-975B-40039670745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0F9D0BC-08C3-4D7F-B975-C7CDAC04A97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A61C3"/>
    <w:rsid w:val="134A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2026-02-12T06:46:00Z</dcterms:created>
  <dc:creator>KY</dc:creator>
  <cp:lastModifiedBy>KY</cp:lastModifiedBy>
  <dcterms:modified xsi:type="dcterms:W3CDTF">2026-02-12T06:46:44Z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B6CE2937AA1840AEAF4401F2F0E7F162_11</vt:lpwstr>
  </property>
  <property fmtid="{D5CDD505-2E9C-101B-9397-08002B2CF9AE}" pid="4" name="KSOTemplateDocerSaveRecord">
    <vt:lpwstr>eyJoZGlkIjoiODJhMzQ4Njk4Y2RhZDA2MDI0Mjg1NTIxM2ZkY2ZhNjIiLCJ1c2VySWQiOiIyMjAwOTEwNTIifQ==</vt:lpwstr>
  </property>
</Properties>
</file>