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86F7E">
      <w:pPr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个人声明</w:t>
      </w:r>
    </w:p>
    <w:p w14:paraId="0003A83A">
      <w:pPr>
        <w:ind w:firstLine="707" w:firstLineChars="221"/>
        <w:rPr>
          <w:rFonts w:hint="eastAsia"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本人承诺向中国中医科学院提交的202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6</w:t>
      </w:r>
      <w:r>
        <w:rPr>
          <w:rFonts w:hint="eastAsia" w:ascii="华文仿宋" w:hAnsi="华文仿宋" w:eastAsia="华文仿宋"/>
          <w:sz w:val="32"/>
          <w:szCs w:val="32"/>
        </w:rPr>
        <w:t>年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暑期</w:t>
      </w:r>
      <w:bookmarkStart w:id="0" w:name="_GoBack"/>
      <w:bookmarkEnd w:id="0"/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研学活动</w:t>
      </w:r>
      <w:r>
        <w:rPr>
          <w:rFonts w:hint="eastAsia" w:ascii="华文仿宋" w:hAnsi="华文仿宋" w:eastAsia="华文仿宋"/>
          <w:sz w:val="32"/>
          <w:szCs w:val="32"/>
        </w:rPr>
        <w:t>报名材料真实有效。如有虚假，本人将承担被取消入营资格及后续活动报名资格等一切后果。</w:t>
      </w:r>
    </w:p>
    <w:p w14:paraId="6868407C">
      <w:pPr>
        <w:ind w:right="1642" w:rightChars="782" w:firstLine="707" w:firstLineChars="221"/>
        <w:jc w:val="right"/>
        <w:rPr>
          <w:rFonts w:hint="eastAsia" w:ascii="华文仿宋" w:hAnsi="华文仿宋" w:eastAsia="华文仿宋"/>
          <w:sz w:val="32"/>
          <w:szCs w:val="32"/>
        </w:rPr>
      </w:pPr>
    </w:p>
    <w:p w14:paraId="09FD8963">
      <w:pPr>
        <w:ind w:right="1642" w:rightChars="782" w:firstLine="707" w:firstLineChars="221"/>
        <w:jc w:val="right"/>
        <w:rPr>
          <w:rFonts w:hint="eastAsia"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签名：</w:t>
      </w:r>
    </w:p>
    <w:p w14:paraId="672C8EDC">
      <w:pPr>
        <w:wordWrap w:val="0"/>
        <w:ind w:right="84" w:rightChars="40" w:firstLine="707" w:firstLineChars="221"/>
        <w:jc w:val="right"/>
        <w:rPr>
          <w:rFonts w:hint="eastAsia" w:ascii="华文仿宋" w:hAnsi="华文仿宋" w:eastAsia="华文仿宋"/>
          <w:sz w:val="32"/>
          <w:szCs w:val="32"/>
        </w:rPr>
      </w:pPr>
      <w:r>
        <w:rPr>
          <w:rFonts w:hint="eastAsia" w:ascii="华文仿宋" w:hAnsi="华文仿宋" w:eastAsia="华文仿宋"/>
          <w:sz w:val="32"/>
          <w:szCs w:val="32"/>
        </w:rPr>
        <w:t>年  月  日</w:t>
      </w:r>
    </w:p>
    <w:p w14:paraId="7428D759">
      <w:pPr>
        <w:ind w:firstLine="707" w:firstLineChars="221"/>
        <w:rPr>
          <w:rFonts w:hint="eastAsia" w:ascii="华文仿宋" w:hAnsi="华文仿宋" w:eastAsia="华文仿宋"/>
          <w:sz w:val="32"/>
          <w:szCs w:val="32"/>
        </w:rPr>
      </w:pPr>
    </w:p>
    <w:p w14:paraId="5FB5DAAC">
      <w:pPr>
        <w:ind w:firstLine="464" w:firstLineChars="221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ZlODk3MTJmMGUzMmQ1MjkyYzM0ZmQzZDRiM2U1ZWUifQ=="/>
  </w:docVars>
  <w:rsids>
    <w:rsidRoot w:val="004F7A43"/>
    <w:rsid w:val="004F7A43"/>
    <w:rsid w:val="00DA160B"/>
    <w:rsid w:val="00E267BE"/>
    <w:rsid w:val="00E356D4"/>
    <w:rsid w:val="04A350B3"/>
    <w:rsid w:val="0A90684E"/>
    <w:rsid w:val="15E638F6"/>
    <w:rsid w:val="16857CEA"/>
    <w:rsid w:val="1EBE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80</Characters>
  <Lines>1</Lines>
  <Paragraphs>1</Paragraphs>
  <TotalTime>0</TotalTime>
  <ScaleCrop>false</ScaleCrop>
  <LinksUpToDate>false</LinksUpToDate>
  <CharactersWithSpaces>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2022-07-12T08:36:00Z</dcterms:created>
  <dc:creator>JAMES</dc:creator>
  <cp:lastModifiedBy> 小仙猪 </cp:lastModifiedBy>
  <dcterms:modified xsi:type="dcterms:W3CDTF">2026-06-26T09:15:18Z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EC3B5D2EA0A64D1AA027A5ADBF456EEF_12</vt:lpwstr>
  </property>
  <property fmtid="{D5CDD505-2E9C-101B-9397-08002B2CF9AE}" pid="4" name="KSOTemplateDocerSaveRecord">
    <vt:lpwstr>eyJoZGlkIjoiYmZlODk3MTJmMGUzMmQ1MjkyYzM0ZmQzZDRiM2U1ZWUiLCJ1c2VySWQiOiI0NTU2NzU2NzIifQ==</vt:lpwstr>
  </property>
</Properties>
</file>