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BA5F61">
      <w:pPr>
        <w:widowControl/>
        <w:shd w:val="clear" w:color="auto" w:fill="FFFFFF"/>
        <w:spacing w:beforeLines="0" w:afterLines="0"/>
        <w:jc w:val="center"/>
        <w:outlineLvl w:val="0"/>
        <w:rPr>
          <w:rFonts w:hint="eastAsia" w:ascii="方正小标宋简体" w:hAnsi="微软雅黑" w:eastAsia="方正小标宋简体" w:cs="宋体"/>
          <w:b w:val="0"/>
          <w:bCs/>
          <w:color w:val="auto"/>
          <w:kern w:val="36"/>
          <w:sz w:val="36"/>
          <w:szCs w:val="36"/>
        </w:rPr>
      </w:pPr>
      <w:r>
        <w:rPr>
          <w:rFonts w:hint="eastAsia" w:ascii="方正小标宋简体" w:hAnsi="微软雅黑" w:eastAsia="方正小标宋简体" w:cs="宋体"/>
          <w:b w:val="0"/>
          <w:bCs/>
          <w:color w:val="auto"/>
          <w:kern w:val="36"/>
          <w:sz w:val="36"/>
          <w:szCs w:val="36"/>
        </w:rPr>
        <w:t>中国中医科学院中医基础理论研究所</w:t>
      </w:r>
    </w:p>
    <w:p w14:paraId="3BD31049">
      <w:pPr>
        <w:widowControl/>
        <w:spacing w:beforeLines="0" w:afterLines="0"/>
        <w:jc w:val="center"/>
        <w:textAlignment w:val="center"/>
        <w:rPr>
          <w:rFonts w:hint="eastAsia" w:ascii="方正小标宋简体" w:hAnsi="微软雅黑" w:eastAsia="方正小标宋简体" w:cs="宋体"/>
          <w:b w:val="0"/>
          <w:bCs/>
          <w:color w:val="auto"/>
          <w:kern w:val="36"/>
          <w:sz w:val="36"/>
          <w:szCs w:val="36"/>
          <w:lang w:val="en-US" w:eastAsia="zh-CN"/>
        </w:rPr>
      </w:pPr>
      <w:r>
        <w:rPr>
          <w:rFonts w:hint="eastAsia" w:ascii="方正小标宋简体" w:hAnsi="微软雅黑" w:eastAsia="方正小标宋简体" w:cs="宋体"/>
          <w:b w:val="0"/>
          <w:bCs/>
          <w:color w:val="auto"/>
          <w:kern w:val="36"/>
          <w:sz w:val="36"/>
          <w:szCs w:val="36"/>
        </w:rPr>
        <w:t>2026年公开招聘应届高校毕业生笔试</w:t>
      </w:r>
      <w:r>
        <w:rPr>
          <w:rFonts w:hint="eastAsia" w:ascii="方正小标宋简体" w:hAnsi="微软雅黑" w:eastAsia="方正小标宋简体" w:cs="宋体"/>
          <w:b w:val="0"/>
          <w:bCs/>
          <w:color w:val="auto"/>
          <w:kern w:val="36"/>
          <w:sz w:val="36"/>
          <w:szCs w:val="36"/>
          <w:lang w:val="en-US" w:eastAsia="zh-CN"/>
        </w:rPr>
        <w:t>名单</w:t>
      </w:r>
    </w:p>
    <w:p w14:paraId="3502EAF3">
      <w:pPr>
        <w:widowControl/>
        <w:spacing w:beforeLines="0" w:afterLines="0"/>
        <w:jc w:val="center"/>
        <w:textAlignment w:val="center"/>
        <w:rPr>
          <w:rFonts w:hint="eastAsia" w:ascii="方正小标宋简体" w:hAnsi="微软雅黑" w:eastAsia="方正小标宋简体" w:cs="宋体"/>
          <w:b w:val="0"/>
          <w:bCs/>
          <w:color w:val="auto"/>
          <w:kern w:val="36"/>
          <w:sz w:val="36"/>
          <w:szCs w:val="36"/>
          <w:lang w:val="en-US" w:eastAsia="zh-CN"/>
        </w:rPr>
      </w:pPr>
      <w:r>
        <w:rPr>
          <w:rFonts w:hint="eastAsia" w:ascii="方正小标宋简体" w:hAnsi="微软雅黑" w:eastAsia="方正小标宋简体" w:cs="宋体"/>
          <w:b w:val="0"/>
          <w:bCs/>
          <w:color w:val="auto"/>
          <w:kern w:val="36"/>
          <w:sz w:val="36"/>
          <w:szCs w:val="36"/>
          <w:lang w:val="en-US" w:eastAsia="zh-CN"/>
        </w:rPr>
        <w:t>（第二批-中医药智能科</w:t>
      </w:r>
      <w:bookmarkStart w:id="0" w:name="_GoBack"/>
      <w:bookmarkEnd w:id="0"/>
      <w:r>
        <w:rPr>
          <w:rFonts w:hint="eastAsia" w:ascii="方正小标宋简体" w:hAnsi="微软雅黑" w:eastAsia="方正小标宋简体" w:cs="宋体"/>
          <w:b w:val="0"/>
          <w:bCs/>
          <w:color w:val="auto"/>
          <w:kern w:val="36"/>
          <w:sz w:val="36"/>
          <w:szCs w:val="36"/>
          <w:lang w:val="en-US" w:eastAsia="zh-CN"/>
        </w:rPr>
        <w:t>学与工程技术研究中心专技岗）</w:t>
      </w:r>
    </w:p>
    <w:tbl>
      <w:tblPr>
        <w:tblStyle w:val="3"/>
        <w:tblW w:w="4437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1"/>
        <w:gridCol w:w="4857"/>
        <w:gridCol w:w="2011"/>
      </w:tblGrid>
      <w:tr w14:paraId="58A4162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tblHeader/>
          <w:jc w:val="center"/>
        </w:trPr>
        <w:tc>
          <w:tcPr>
            <w:tcW w:w="630" w:type="pct"/>
            <w:tcBorders>
              <w:tl2br w:val="nil"/>
              <w:tr2bl w:val="nil"/>
            </w:tcBorders>
            <w:noWrap w:val="0"/>
            <w:vAlign w:val="center"/>
          </w:tcPr>
          <w:p w14:paraId="091333FA">
            <w:pPr>
              <w:widowControl/>
              <w:spacing w:beforeLines="0" w:afterLines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noWrap w:val="0"/>
            <w:vAlign w:val="center"/>
          </w:tcPr>
          <w:p w14:paraId="13DE4546">
            <w:pPr>
              <w:widowControl/>
              <w:spacing w:beforeLines="0" w:afterLines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000000"/>
                <w:kern w:val="0"/>
                <w:sz w:val="24"/>
                <w:szCs w:val="24"/>
                <w:lang w:bidi="ar"/>
              </w:rPr>
              <w:t>应聘岗位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noWrap w:val="0"/>
            <w:vAlign w:val="center"/>
          </w:tcPr>
          <w:p w14:paraId="304FA3D7">
            <w:pPr>
              <w:widowControl/>
              <w:spacing w:beforeLines="0" w:afterLines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color w:val="000000"/>
                <w:kern w:val="0"/>
                <w:sz w:val="24"/>
                <w:szCs w:val="24"/>
                <w:lang w:bidi="ar"/>
              </w:rPr>
              <w:t>姓名</w:t>
            </w:r>
          </w:p>
        </w:tc>
      </w:tr>
      <w:tr w14:paraId="3E61C66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0A4C35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61034A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7DB06B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李国鹏</w:t>
            </w:r>
          </w:p>
        </w:tc>
      </w:tr>
      <w:tr w14:paraId="3C64431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42A4E3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4F6AAB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3DAAA4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吴震婷</w:t>
            </w:r>
          </w:p>
        </w:tc>
      </w:tr>
      <w:tr w14:paraId="1D339AB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38CDB1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5EDEC0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64EAF7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王文奇</w:t>
            </w:r>
          </w:p>
        </w:tc>
      </w:tr>
      <w:tr w14:paraId="796D4D7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2C8CAB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58839A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3EBCC4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唐伟波</w:t>
            </w:r>
          </w:p>
        </w:tc>
      </w:tr>
      <w:tr w14:paraId="1CDB25D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23CF75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4CFB38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2DF21A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谷雨薇</w:t>
            </w:r>
          </w:p>
        </w:tc>
      </w:tr>
      <w:tr w14:paraId="0A054FA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0F8C79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0D2863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3E81D4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付蕾</w:t>
            </w:r>
          </w:p>
        </w:tc>
      </w:tr>
      <w:tr w14:paraId="232D076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15FF93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06D8C2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3599EA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肖俊发</w:t>
            </w:r>
          </w:p>
        </w:tc>
      </w:tr>
      <w:tr w14:paraId="30599D1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470D4D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119F78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2A32F2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张勇</w:t>
            </w:r>
          </w:p>
        </w:tc>
      </w:tr>
      <w:tr w14:paraId="15A06B6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23FE07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46968E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0E2867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陈颖翰</w:t>
            </w:r>
          </w:p>
        </w:tc>
      </w:tr>
      <w:tr w14:paraId="1EE93BE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690A85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2D620A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127CCE7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杨洋</w:t>
            </w:r>
          </w:p>
        </w:tc>
      </w:tr>
      <w:tr w14:paraId="4CB1F1A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44F0AE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005559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629866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吴凯</w:t>
            </w:r>
          </w:p>
        </w:tc>
      </w:tr>
      <w:tr w14:paraId="0265BE3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42E42F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0600F5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475E2C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苏永鹏</w:t>
            </w:r>
          </w:p>
        </w:tc>
      </w:tr>
      <w:tr w14:paraId="4AB0CE7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49B445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68C921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54AD0B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袁佳瑞</w:t>
            </w:r>
          </w:p>
        </w:tc>
      </w:tr>
      <w:tr w14:paraId="541E411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638B90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538661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7FE80F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邱威</w:t>
            </w:r>
          </w:p>
        </w:tc>
      </w:tr>
      <w:tr w14:paraId="37762FB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3231F0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145833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6A8016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韩郑英琦</w:t>
            </w:r>
          </w:p>
        </w:tc>
      </w:tr>
      <w:tr w14:paraId="73AE6D5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7C0A9C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7F38E4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28E72D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张子龙</w:t>
            </w:r>
          </w:p>
        </w:tc>
      </w:tr>
      <w:tr w14:paraId="47DBABC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5B6330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0BD63F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3BCC3E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李厚霖</w:t>
            </w:r>
          </w:p>
        </w:tc>
      </w:tr>
      <w:tr w14:paraId="41BBF60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7597B8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1606E5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738067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钟思敏</w:t>
            </w:r>
          </w:p>
        </w:tc>
      </w:tr>
      <w:tr w14:paraId="3388853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3EDA4E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01EC06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43D233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刘雯婧</w:t>
            </w:r>
          </w:p>
        </w:tc>
      </w:tr>
      <w:tr w14:paraId="0ECF49B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415962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08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471605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tcBorders>
              <w:tl2br w:val="nil"/>
              <w:tr2bl w:val="nil"/>
            </w:tcBorders>
            <w:shd w:val="clear" w:color="auto" w:fill="auto"/>
            <w:noWrap/>
            <w:vAlign w:val="bottom"/>
          </w:tcPr>
          <w:p w14:paraId="4D1935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夏浩然</w:t>
            </w:r>
          </w:p>
        </w:tc>
      </w:tr>
      <w:tr w14:paraId="4A1C014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274221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089" w:type="pct"/>
            <w:shd w:val="clear" w:color="auto" w:fill="auto"/>
            <w:vAlign w:val="bottom"/>
          </w:tcPr>
          <w:p w14:paraId="6409C1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center"/>
          </w:tcPr>
          <w:p w14:paraId="6F319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赵磊</w:t>
            </w:r>
          </w:p>
        </w:tc>
      </w:tr>
      <w:tr w14:paraId="5B17456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2693CF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089" w:type="pct"/>
            <w:shd w:val="clear" w:color="auto" w:fill="auto"/>
            <w:vAlign w:val="bottom"/>
          </w:tcPr>
          <w:p w14:paraId="5A6803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bottom"/>
          </w:tcPr>
          <w:p w14:paraId="3B4543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杨福龙</w:t>
            </w:r>
          </w:p>
        </w:tc>
      </w:tr>
      <w:tr w14:paraId="6381DFA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1CF82B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089" w:type="pct"/>
            <w:shd w:val="clear" w:color="auto" w:fill="auto"/>
            <w:vAlign w:val="bottom"/>
          </w:tcPr>
          <w:p w14:paraId="213FFB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bottom"/>
          </w:tcPr>
          <w:p w14:paraId="1555E8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温志韬</w:t>
            </w:r>
          </w:p>
        </w:tc>
      </w:tr>
      <w:tr w14:paraId="5F0C515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3717A2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089" w:type="pct"/>
            <w:shd w:val="clear" w:color="auto" w:fill="auto"/>
            <w:vAlign w:val="bottom"/>
          </w:tcPr>
          <w:p w14:paraId="7B1048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bottom"/>
          </w:tcPr>
          <w:p w14:paraId="07B342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吴坑磊</w:t>
            </w:r>
          </w:p>
        </w:tc>
      </w:tr>
      <w:tr w14:paraId="6B89D25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7C7E58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089" w:type="pct"/>
            <w:shd w:val="clear" w:color="auto" w:fill="auto"/>
            <w:vAlign w:val="bottom"/>
          </w:tcPr>
          <w:p w14:paraId="0F423A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bottom"/>
          </w:tcPr>
          <w:p w14:paraId="2F2C72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李晓炫</w:t>
            </w:r>
          </w:p>
        </w:tc>
      </w:tr>
      <w:tr w14:paraId="271E5BF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1E48C2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089" w:type="pct"/>
            <w:shd w:val="clear" w:color="auto" w:fill="auto"/>
            <w:vAlign w:val="bottom"/>
          </w:tcPr>
          <w:p w14:paraId="177C97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bottom"/>
          </w:tcPr>
          <w:p w14:paraId="6C358A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宋旎</w:t>
            </w:r>
          </w:p>
        </w:tc>
      </w:tr>
      <w:tr w14:paraId="42A7C57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6F645C8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089" w:type="pct"/>
            <w:shd w:val="clear" w:color="auto" w:fill="auto"/>
            <w:vAlign w:val="bottom"/>
          </w:tcPr>
          <w:p w14:paraId="62A672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bottom"/>
          </w:tcPr>
          <w:p w14:paraId="372EC7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王迅</w:t>
            </w:r>
          </w:p>
        </w:tc>
      </w:tr>
      <w:tr w14:paraId="2EDE27B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14C126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089" w:type="pct"/>
            <w:shd w:val="clear" w:color="auto" w:fill="auto"/>
            <w:vAlign w:val="bottom"/>
          </w:tcPr>
          <w:p w14:paraId="530923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bottom"/>
          </w:tcPr>
          <w:p w14:paraId="301FD4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王雅婷</w:t>
            </w:r>
          </w:p>
        </w:tc>
      </w:tr>
      <w:tr w14:paraId="6B00BEE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1511D66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089" w:type="pct"/>
            <w:shd w:val="clear" w:color="auto" w:fill="auto"/>
            <w:vAlign w:val="bottom"/>
          </w:tcPr>
          <w:p w14:paraId="039C18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bottom"/>
          </w:tcPr>
          <w:p w14:paraId="1D1D3C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杨悦</w:t>
            </w:r>
          </w:p>
        </w:tc>
      </w:tr>
      <w:tr w14:paraId="32A11FC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474A4F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089" w:type="pct"/>
            <w:shd w:val="clear" w:color="auto" w:fill="auto"/>
            <w:vAlign w:val="bottom"/>
          </w:tcPr>
          <w:p w14:paraId="6A0B0A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bottom"/>
          </w:tcPr>
          <w:p w14:paraId="6ABEC1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霍国胜</w:t>
            </w:r>
          </w:p>
        </w:tc>
      </w:tr>
      <w:tr w14:paraId="63E0024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35F7E1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089" w:type="pct"/>
            <w:shd w:val="clear" w:color="auto" w:fill="auto"/>
            <w:vAlign w:val="bottom"/>
          </w:tcPr>
          <w:p w14:paraId="592F95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bottom"/>
          </w:tcPr>
          <w:p w14:paraId="13CAE5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朱轩雅</w:t>
            </w:r>
          </w:p>
        </w:tc>
      </w:tr>
      <w:tr w14:paraId="539CFED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137D7C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3089" w:type="pct"/>
            <w:shd w:val="clear" w:color="auto" w:fill="auto"/>
            <w:vAlign w:val="bottom"/>
          </w:tcPr>
          <w:p w14:paraId="5E8F94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bottom"/>
          </w:tcPr>
          <w:p w14:paraId="45C71D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王馨悦</w:t>
            </w:r>
          </w:p>
        </w:tc>
      </w:tr>
      <w:tr w14:paraId="312EEE7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3360DA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3089" w:type="pct"/>
            <w:shd w:val="clear" w:color="auto" w:fill="auto"/>
            <w:vAlign w:val="bottom"/>
          </w:tcPr>
          <w:p w14:paraId="53D26C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bottom"/>
          </w:tcPr>
          <w:p w14:paraId="4BC1EF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杨紫琳</w:t>
            </w:r>
          </w:p>
        </w:tc>
      </w:tr>
      <w:tr w14:paraId="39A52C9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282BB1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3089" w:type="pct"/>
            <w:shd w:val="clear" w:color="auto" w:fill="auto"/>
            <w:vAlign w:val="bottom"/>
          </w:tcPr>
          <w:p w14:paraId="02B9D5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bottom"/>
          </w:tcPr>
          <w:p w14:paraId="0EC4D7C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王文胜</w:t>
            </w:r>
          </w:p>
        </w:tc>
      </w:tr>
      <w:tr w14:paraId="4192138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4412AF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3089" w:type="pct"/>
            <w:shd w:val="clear" w:color="auto" w:fill="auto"/>
            <w:vAlign w:val="bottom"/>
          </w:tcPr>
          <w:p w14:paraId="123D7B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bottom"/>
          </w:tcPr>
          <w:p w14:paraId="6492A8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岳晨飞</w:t>
            </w:r>
          </w:p>
        </w:tc>
      </w:tr>
      <w:tr w14:paraId="23216E8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79DF35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3089" w:type="pct"/>
            <w:shd w:val="clear" w:color="auto" w:fill="auto"/>
            <w:vAlign w:val="bottom"/>
          </w:tcPr>
          <w:p w14:paraId="39E511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bottom"/>
          </w:tcPr>
          <w:p w14:paraId="445D36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黄瀚生</w:t>
            </w:r>
          </w:p>
        </w:tc>
      </w:tr>
      <w:tr w14:paraId="5B921CF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7909A2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3089" w:type="pct"/>
            <w:shd w:val="clear" w:color="auto" w:fill="auto"/>
            <w:vAlign w:val="bottom"/>
          </w:tcPr>
          <w:p w14:paraId="35021A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bottom"/>
          </w:tcPr>
          <w:p w14:paraId="16E3EF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华秋杨</w:t>
            </w:r>
          </w:p>
        </w:tc>
      </w:tr>
      <w:tr w14:paraId="4FE6B67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55BF04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3089" w:type="pct"/>
            <w:shd w:val="clear" w:color="auto" w:fill="auto"/>
            <w:vAlign w:val="bottom"/>
          </w:tcPr>
          <w:p w14:paraId="445F20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bottom"/>
          </w:tcPr>
          <w:p w14:paraId="6526BA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王元昊</w:t>
            </w:r>
          </w:p>
        </w:tc>
      </w:tr>
      <w:tr w14:paraId="34853E2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630" w:type="pct"/>
            <w:shd w:val="clear" w:color="auto" w:fill="auto"/>
            <w:vAlign w:val="bottom"/>
          </w:tcPr>
          <w:p w14:paraId="3CCA23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3089" w:type="pct"/>
            <w:shd w:val="clear" w:color="auto" w:fill="auto"/>
            <w:vAlign w:val="center"/>
          </w:tcPr>
          <w:p w14:paraId="0BC73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中医药智能科学与工程技术研究中心</w:t>
            </w:r>
          </w:p>
        </w:tc>
        <w:tc>
          <w:tcPr>
            <w:tcW w:w="1279" w:type="pct"/>
            <w:shd w:val="clear" w:color="auto" w:fill="auto"/>
            <w:vAlign w:val="center"/>
          </w:tcPr>
          <w:p w14:paraId="0C52F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蔡佩伦</w:t>
            </w:r>
          </w:p>
        </w:tc>
      </w:tr>
    </w:tbl>
    <w:p w14:paraId="47E18C92">
      <w:pPr>
        <w:widowControl/>
        <w:spacing w:beforeLines="0" w:afterLines="0"/>
        <w:jc w:val="center"/>
        <w:textAlignment w:val="center"/>
        <w:rPr>
          <w:rFonts w:hint="eastAsia" w:ascii="方正小标宋简体" w:hAnsi="微软雅黑" w:eastAsia="方正小标宋简体" w:cs="宋体"/>
          <w:b w:val="0"/>
          <w:bCs/>
          <w:color w:val="auto"/>
          <w:kern w:val="36"/>
          <w:sz w:val="36"/>
          <w:szCs w:val="36"/>
          <w:lang w:val="en-US" w:eastAsia="zh-CN"/>
        </w:rPr>
      </w:pPr>
    </w:p>
    <w:p w14:paraId="15A1824F">
      <w:pPr>
        <w:rPr>
          <w:rFonts w:hint="eastAsia"/>
        </w:rPr>
      </w:pPr>
    </w:p>
    <w:sectPr>
      <w:pgSz w:w="12240" w:h="15840"/>
      <w:pgMar w:top="1440" w:right="1800" w:bottom="1440" w:left="1800" w:header="720" w:footer="720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12946FD"/>
    <w:rsid w:val="01AB4F6F"/>
    <w:rsid w:val="01BB4E15"/>
    <w:rsid w:val="02075D48"/>
    <w:rsid w:val="021D5ECF"/>
    <w:rsid w:val="027C48A6"/>
    <w:rsid w:val="029178F6"/>
    <w:rsid w:val="030D0A50"/>
    <w:rsid w:val="057A47D0"/>
    <w:rsid w:val="05D61ECA"/>
    <w:rsid w:val="064131F4"/>
    <w:rsid w:val="06622A0B"/>
    <w:rsid w:val="07A30A61"/>
    <w:rsid w:val="09FB2A3E"/>
    <w:rsid w:val="0AC34F6D"/>
    <w:rsid w:val="0B164742"/>
    <w:rsid w:val="0B9D60D7"/>
    <w:rsid w:val="0BF77E85"/>
    <w:rsid w:val="0D442C9D"/>
    <w:rsid w:val="0E2129FF"/>
    <w:rsid w:val="0FCE2951"/>
    <w:rsid w:val="10124340"/>
    <w:rsid w:val="108553A5"/>
    <w:rsid w:val="10E02496"/>
    <w:rsid w:val="11EB05B8"/>
    <w:rsid w:val="12B913C2"/>
    <w:rsid w:val="1317047A"/>
    <w:rsid w:val="13E70DCE"/>
    <w:rsid w:val="14FA18BC"/>
    <w:rsid w:val="160A0A64"/>
    <w:rsid w:val="162C762F"/>
    <w:rsid w:val="1663196E"/>
    <w:rsid w:val="167C4766"/>
    <w:rsid w:val="178E138F"/>
    <w:rsid w:val="18073E11"/>
    <w:rsid w:val="181942E8"/>
    <w:rsid w:val="18366C12"/>
    <w:rsid w:val="18AA0125"/>
    <w:rsid w:val="19B83404"/>
    <w:rsid w:val="19C13093"/>
    <w:rsid w:val="1A317AD8"/>
    <w:rsid w:val="1A7E4B56"/>
    <w:rsid w:val="1B5C0A2A"/>
    <w:rsid w:val="1B5D58B2"/>
    <w:rsid w:val="1BDE5EF7"/>
    <w:rsid w:val="1C7D0DFC"/>
    <w:rsid w:val="1CD852E9"/>
    <w:rsid w:val="1CDE49D1"/>
    <w:rsid w:val="1E7B21D3"/>
    <w:rsid w:val="1EDF5114"/>
    <w:rsid w:val="1F286676"/>
    <w:rsid w:val="1FA71DC1"/>
    <w:rsid w:val="1FCB47B1"/>
    <w:rsid w:val="20667DB4"/>
    <w:rsid w:val="20DF6B39"/>
    <w:rsid w:val="21B762F4"/>
    <w:rsid w:val="22D33DAB"/>
    <w:rsid w:val="23364F26"/>
    <w:rsid w:val="236F3255"/>
    <w:rsid w:val="237602D5"/>
    <w:rsid w:val="23CD3061"/>
    <w:rsid w:val="24387FFE"/>
    <w:rsid w:val="25934214"/>
    <w:rsid w:val="25E4421C"/>
    <w:rsid w:val="25F1699B"/>
    <w:rsid w:val="26347A1D"/>
    <w:rsid w:val="27540755"/>
    <w:rsid w:val="27750DED"/>
    <w:rsid w:val="27FB251F"/>
    <w:rsid w:val="28255C2C"/>
    <w:rsid w:val="282662B6"/>
    <w:rsid w:val="28491EA1"/>
    <w:rsid w:val="29147E3A"/>
    <w:rsid w:val="29FD7D31"/>
    <w:rsid w:val="2A0728C6"/>
    <w:rsid w:val="2A191176"/>
    <w:rsid w:val="2A2A59C5"/>
    <w:rsid w:val="2A2F0930"/>
    <w:rsid w:val="2A82286F"/>
    <w:rsid w:val="2ACA2BE6"/>
    <w:rsid w:val="2B442FA8"/>
    <w:rsid w:val="2C5427B9"/>
    <w:rsid w:val="2D487906"/>
    <w:rsid w:val="2E1C64A1"/>
    <w:rsid w:val="2E4D1855"/>
    <w:rsid w:val="2E9A0712"/>
    <w:rsid w:val="30FC1F77"/>
    <w:rsid w:val="319E24EB"/>
    <w:rsid w:val="32304DC1"/>
    <w:rsid w:val="32A5572E"/>
    <w:rsid w:val="332B00C6"/>
    <w:rsid w:val="33842BE7"/>
    <w:rsid w:val="33D17C6C"/>
    <w:rsid w:val="342A5AFD"/>
    <w:rsid w:val="343D7DFF"/>
    <w:rsid w:val="34663CE3"/>
    <w:rsid w:val="34884B63"/>
    <w:rsid w:val="34F4372A"/>
    <w:rsid w:val="35556BF6"/>
    <w:rsid w:val="35A90B97"/>
    <w:rsid w:val="35FA6C5E"/>
    <w:rsid w:val="36442FF1"/>
    <w:rsid w:val="364772C8"/>
    <w:rsid w:val="37EA25AF"/>
    <w:rsid w:val="389C3620"/>
    <w:rsid w:val="391C3A21"/>
    <w:rsid w:val="393762C0"/>
    <w:rsid w:val="393D701D"/>
    <w:rsid w:val="394143F0"/>
    <w:rsid w:val="39720FDF"/>
    <w:rsid w:val="39BF78E4"/>
    <w:rsid w:val="39D70C2C"/>
    <w:rsid w:val="3A281132"/>
    <w:rsid w:val="3A9D1DCC"/>
    <w:rsid w:val="3B840365"/>
    <w:rsid w:val="3CDC07DA"/>
    <w:rsid w:val="3CDF77F2"/>
    <w:rsid w:val="3D122BEE"/>
    <w:rsid w:val="3D653D57"/>
    <w:rsid w:val="3E850264"/>
    <w:rsid w:val="3EA25D64"/>
    <w:rsid w:val="3EBD512F"/>
    <w:rsid w:val="3F1E16B9"/>
    <w:rsid w:val="3F4A75DF"/>
    <w:rsid w:val="3F8F01F8"/>
    <w:rsid w:val="40A321F0"/>
    <w:rsid w:val="410055E5"/>
    <w:rsid w:val="4188284A"/>
    <w:rsid w:val="419331C1"/>
    <w:rsid w:val="420723E4"/>
    <w:rsid w:val="42CC4188"/>
    <w:rsid w:val="437A2ED5"/>
    <w:rsid w:val="43C5666E"/>
    <w:rsid w:val="45BD7A80"/>
    <w:rsid w:val="47535AFD"/>
    <w:rsid w:val="477D66FF"/>
    <w:rsid w:val="47C72D47"/>
    <w:rsid w:val="48A73527"/>
    <w:rsid w:val="48A918E7"/>
    <w:rsid w:val="48E323C1"/>
    <w:rsid w:val="493E01F4"/>
    <w:rsid w:val="499B388A"/>
    <w:rsid w:val="4A033EDD"/>
    <w:rsid w:val="4A1426D0"/>
    <w:rsid w:val="4CB142B8"/>
    <w:rsid w:val="4CE8776A"/>
    <w:rsid w:val="4DCA0F52"/>
    <w:rsid w:val="4E60206D"/>
    <w:rsid w:val="4FB604E0"/>
    <w:rsid w:val="503F4A20"/>
    <w:rsid w:val="50C8217D"/>
    <w:rsid w:val="51230880"/>
    <w:rsid w:val="520B3CAA"/>
    <w:rsid w:val="520D18AF"/>
    <w:rsid w:val="523A4182"/>
    <w:rsid w:val="523F483A"/>
    <w:rsid w:val="527328E1"/>
    <w:rsid w:val="54033D67"/>
    <w:rsid w:val="547D2674"/>
    <w:rsid w:val="54810458"/>
    <w:rsid w:val="54FF6346"/>
    <w:rsid w:val="567B4A2D"/>
    <w:rsid w:val="58F15542"/>
    <w:rsid w:val="590318BD"/>
    <w:rsid w:val="59913E51"/>
    <w:rsid w:val="5A2F49DD"/>
    <w:rsid w:val="5A3A7845"/>
    <w:rsid w:val="5B1A508D"/>
    <w:rsid w:val="5B390934"/>
    <w:rsid w:val="5B82038A"/>
    <w:rsid w:val="5BF31839"/>
    <w:rsid w:val="5C182F25"/>
    <w:rsid w:val="5D4D412A"/>
    <w:rsid w:val="5D5D3FDB"/>
    <w:rsid w:val="5D905E1B"/>
    <w:rsid w:val="5DBC73B8"/>
    <w:rsid w:val="5DC27177"/>
    <w:rsid w:val="5E3C2141"/>
    <w:rsid w:val="5E401169"/>
    <w:rsid w:val="5F3E4999"/>
    <w:rsid w:val="601D1944"/>
    <w:rsid w:val="603C73FD"/>
    <w:rsid w:val="61080D1B"/>
    <w:rsid w:val="612D61D0"/>
    <w:rsid w:val="621B3401"/>
    <w:rsid w:val="633B7E97"/>
    <w:rsid w:val="63536704"/>
    <w:rsid w:val="640945D7"/>
    <w:rsid w:val="655C02CC"/>
    <w:rsid w:val="65603193"/>
    <w:rsid w:val="66720CBF"/>
    <w:rsid w:val="6696246E"/>
    <w:rsid w:val="66A701CB"/>
    <w:rsid w:val="67CE0986"/>
    <w:rsid w:val="68352D14"/>
    <w:rsid w:val="687E7DE1"/>
    <w:rsid w:val="69471B1C"/>
    <w:rsid w:val="6A1D143A"/>
    <w:rsid w:val="6AAE66B9"/>
    <w:rsid w:val="6BC454CB"/>
    <w:rsid w:val="6BDE6550"/>
    <w:rsid w:val="6C35434B"/>
    <w:rsid w:val="6C6B589C"/>
    <w:rsid w:val="6CAE52BE"/>
    <w:rsid w:val="6D3F08B3"/>
    <w:rsid w:val="6D75494B"/>
    <w:rsid w:val="6DC52D5F"/>
    <w:rsid w:val="6EB325A5"/>
    <w:rsid w:val="6EC531F9"/>
    <w:rsid w:val="6EE70874"/>
    <w:rsid w:val="6F392928"/>
    <w:rsid w:val="6F7815E5"/>
    <w:rsid w:val="6FF66933"/>
    <w:rsid w:val="71382E05"/>
    <w:rsid w:val="718C3082"/>
    <w:rsid w:val="719A5D9B"/>
    <w:rsid w:val="71F0389C"/>
    <w:rsid w:val="729A1B3F"/>
    <w:rsid w:val="73526141"/>
    <w:rsid w:val="73F2055C"/>
    <w:rsid w:val="742A7C56"/>
    <w:rsid w:val="772B2A6C"/>
    <w:rsid w:val="773E7960"/>
    <w:rsid w:val="7792779A"/>
    <w:rsid w:val="77B265CC"/>
    <w:rsid w:val="782D19D8"/>
    <w:rsid w:val="78AE3B03"/>
    <w:rsid w:val="78AF6612"/>
    <w:rsid w:val="79504210"/>
    <w:rsid w:val="7A66317C"/>
    <w:rsid w:val="7A6D4304"/>
    <w:rsid w:val="7A886EDD"/>
    <w:rsid w:val="7D606D53"/>
    <w:rsid w:val="7EB90D8A"/>
    <w:rsid w:val="7F1948A1"/>
    <w:rsid w:val="7FB45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widowControl w:val="0"/>
      <w:spacing w:beforeLines="0" w:afterLines="0"/>
      <w:jc w:val="both"/>
    </w:pPr>
    <w:rPr>
      <w:rFonts w:hint="eastAsia"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hint="eastAsia" w:ascii="宋体" w:hAnsi="宋体" w:cs="宋体"/>
      <w:kern w:val="0"/>
      <w:sz w:val="24"/>
      <w:szCs w:val="24"/>
    </w:rPr>
  </w:style>
  <w:style w:type="paragraph" w:styleId="5">
    <w:name w:val="List Paragraph"/>
    <w:basedOn w:val="1"/>
    <w:unhideWhenUsed/>
    <w:qFormat/>
    <w:uiPriority w:val="99"/>
    <w:pPr>
      <w:spacing w:beforeLines="0" w:afterLines="0"/>
      <w:ind w:firstLine="420" w:firstLineChars="200"/>
    </w:pPr>
    <w:rPr>
      <w:rFonts w:hint="default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3100</Words>
  <Characters>3314</Characters>
  <Lines>0</Lines>
  <Paragraphs>0</Paragraphs>
  <TotalTime>14</TotalTime>
  <ScaleCrop>false</ScaleCrop>
  <LinksUpToDate>false</LinksUpToDate>
  <CharactersWithSpaces>3316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2026-07-24T02:05:00Z</dcterms:created>
  <dc:creator>Unbelievable！</dc:creator>
  <cp:lastModifiedBy>Unbelievable！</cp:lastModifiedBy>
  <dcterms:modified xsi:type="dcterms:W3CDTF">2026-07-24T09:25:56Z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244E50C395D7405294B6919AA1E94F79_11</vt:lpwstr>
  </property>
  <property fmtid="{D5CDD505-2E9C-101B-9397-08002B2CF9AE}" pid="4" name="KSOTemplateDocerSaveRecord">
    <vt:lpwstr>eyJoZGlkIjoiMzEwNTM5NzYwMDRjMzkwZTVkZjY2ODkwMGIxNGU0OTUiLCJ1c2VySWQiOiI0MjUzODg4MTgifQ==</vt:lpwstr>
  </property>
</Properties>
</file>